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A201" w14:textId="77777777" w:rsidR="00696A61" w:rsidRPr="00324BEA" w:rsidRDefault="00324BEA" w:rsidP="0064433B">
      <w:pPr>
        <w:shd w:val="clear" w:color="auto" w:fill="D9D9D9" w:themeFill="background1" w:themeFillShade="D9"/>
        <w:tabs>
          <w:tab w:val="left" w:pos="3356"/>
        </w:tabs>
        <w:jc w:val="center"/>
        <w:rPr>
          <w:b/>
          <w:sz w:val="24"/>
        </w:rPr>
      </w:pPr>
      <w:r w:rsidRPr="00324BEA">
        <w:rPr>
          <w:b/>
          <w:sz w:val="24"/>
        </w:rPr>
        <w:t>DENUNCIA A SUJETOS OBLIGADOS POR INCUMPLIMIENTO DE OBLIGACIONES COMUNES Y ESPECÍFICAS EN MATERIA DE TRANSPARENCIA DE ACUERDO A LA INFORMACIÓN ESTABLECIDA EN LOS ARTÍCULOS 95 AL 107 DE LA LTAIPES</w:t>
      </w:r>
    </w:p>
    <w:p w14:paraId="7BF5F792" w14:textId="77777777" w:rsidR="00324BEA" w:rsidRDefault="00324BEA" w:rsidP="00324BEA">
      <w:pPr>
        <w:jc w:val="center"/>
      </w:pPr>
    </w:p>
    <w:p w14:paraId="26279BDE" w14:textId="77777777" w:rsidR="00324BEA" w:rsidRPr="00324BEA" w:rsidRDefault="00324BEA" w:rsidP="00324BEA">
      <w:pPr>
        <w:rPr>
          <w:b/>
        </w:rPr>
      </w:pPr>
      <w:r>
        <w:rPr>
          <w:b/>
        </w:rPr>
        <w:t xml:space="preserve">1. </w:t>
      </w:r>
      <w:r w:rsidRPr="00324BEA">
        <w:rPr>
          <w:b/>
        </w:rPr>
        <w:t>DATOS DEL DENUNCIANTE O DE SU REPRESENTANTE EN SU CASO</w:t>
      </w:r>
    </w:p>
    <w:p w14:paraId="589368FE" w14:textId="77777777" w:rsidR="00324BEA" w:rsidRPr="00324BEA" w:rsidRDefault="00324BEA" w:rsidP="00324BEA">
      <w:pPr>
        <w:rPr>
          <w:b/>
        </w:rPr>
      </w:pPr>
      <w:r>
        <w:rPr>
          <w:b/>
        </w:rPr>
        <w:t>Datos del denunciante</w:t>
      </w:r>
    </w:p>
    <w:p w14:paraId="2A2FADD8" w14:textId="77777777" w:rsidR="00324BEA" w:rsidRDefault="00324BEA" w:rsidP="00324BEA">
      <w:r>
        <w:t>Nombre (s): _________________________________________________________________________</w:t>
      </w:r>
    </w:p>
    <w:p w14:paraId="022CFB95" w14:textId="77777777" w:rsidR="00324BEA" w:rsidRDefault="00324BEA" w:rsidP="00324BEA">
      <w:r>
        <w:t>Correo electrónico: ___________________________________________________________________</w:t>
      </w:r>
    </w:p>
    <w:p w14:paraId="12BC3AE1" w14:textId="77777777" w:rsidR="00324BEA" w:rsidRPr="00324BEA" w:rsidRDefault="00324BEA" w:rsidP="00324BEA">
      <w:pPr>
        <w:rPr>
          <w:b/>
        </w:rPr>
      </w:pPr>
      <w:r w:rsidRPr="00324BEA">
        <w:rPr>
          <w:b/>
        </w:rPr>
        <w:t>Datos del Solicitante o Representante Legal</w:t>
      </w:r>
    </w:p>
    <w:p w14:paraId="5A2B829C" w14:textId="77777777" w:rsidR="00324BEA" w:rsidRDefault="00324BEA" w:rsidP="00324BEA">
      <w:r>
        <w:t>Denominación o Razón Social:___________________________________________________________</w:t>
      </w:r>
    </w:p>
    <w:p w14:paraId="523E8658" w14:textId="77777777" w:rsidR="00324BEA" w:rsidRDefault="00324BEA" w:rsidP="00324BEA">
      <w:r>
        <w:t>Nombre de Representante (en su caso):___________________________________________________</w:t>
      </w:r>
    </w:p>
    <w:p w14:paraId="43B4B87B" w14:textId="77777777" w:rsidR="00324BEA" w:rsidRDefault="00324BEA" w:rsidP="00324BEA"/>
    <w:p w14:paraId="071630B6" w14:textId="77777777" w:rsidR="00324BEA" w:rsidRPr="00324BEA" w:rsidRDefault="00324BEA" w:rsidP="00324BEA">
      <w:pPr>
        <w:rPr>
          <w:b/>
        </w:rPr>
      </w:pPr>
      <w:r w:rsidRPr="00324BEA">
        <w:rPr>
          <w:b/>
        </w:rPr>
        <w:t>2. FORMA EN LA QUE DESEA RECIBIR NOTIFICACIONES</w:t>
      </w:r>
    </w:p>
    <w:p w14:paraId="79576A6A" w14:textId="77777777" w:rsidR="00324BEA" w:rsidRDefault="0064433B" w:rsidP="00324BEA">
      <w:r>
        <w:rPr>
          <w:noProof/>
        </w:rPr>
        <w:drawing>
          <wp:inline distT="0" distB="0" distL="0" distR="0" wp14:anchorId="10B9F0DB" wp14:editId="4859BFAD">
            <wp:extent cx="266700" cy="219075"/>
            <wp:effectExtent l="0" t="0" r="0" b="0"/>
            <wp:docPr id="23" name="Imagen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BEA" w:rsidRPr="00324BEA">
        <w:t>Correo electrónico</w:t>
      </w:r>
      <w:r w:rsidR="00324BEA">
        <w:t xml:space="preserve"> ________________________________________________________________</w:t>
      </w:r>
    </w:p>
    <w:p w14:paraId="299A5C78" w14:textId="77777777" w:rsidR="00324BEA" w:rsidRDefault="0064433B" w:rsidP="00324BEA">
      <w:r>
        <w:rPr>
          <w:noProof/>
        </w:rPr>
        <w:drawing>
          <wp:inline distT="0" distB="0" distL="0" distR="0" wp14:anchorId="361B1994" wp14:editId="48B1126A">
            <wp:extent cx="266700" cy="219075"/>
            <wp:effectExtent l="0" t="0" r="0" b="0"/>
            <wp:docPr id="24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BEA" w:rsidRPr="00324BEA">
        <w:t>Domicilio</w:t>
      </w:r>
      <w:r w:rsidR="00324BEA">
        <w:t xml:space="preserve"> ________________________________________________________________________</w:t>
      </w:r>
    </w:p>
    <w:p w14:paraId="21DA3A18" w14:textId="77777777" w:rsidR="00324BEA" w:rsidRPr="00324BEA" w:rsidRDefault="00324BEA" w:rsidP="00324BEA"/>
    <w:p w14:paraId="4BF35DAB" w14:textId="77777777" w:rsidR="00324BEA" w:rsidRDefault="00324BEA" w:rsidP="00562784">
      <w:pPr>
        <w:rPr>
          <w:b/>
        </w:rPr>
      </w:pPr>
      <w:r>
        <w:rPr>
          <w:b/>
        </w:rPr>
        <w:t xml:space="preserve">3. </w:t>
      </w:r>
      <w:r w:rsidRPr="00324BEA">
        <w:rPr>
          <w:b/>
        </w:rPr>
        <w:t>NOMBRE DEL SUJETO OBLIGADO DENUNCIADO</w:t>
      </w:r>
    </w:p>
    <w:p w14:paraId="525D56BE" w14:textId="77777777" w:rsidR="00324BEA" w:rsidRDefault="00324BEA" w:rsidP="00562784">
      <w:r w:rsidRPr="00324BEA">
        <w:t>____________________________________________________________________________________</w:t>
      </w:r>
    </w:p>
    <w:p w14:paraId="61D586E5" w14:textId="77777777" w:rsidR="00324BEA" w:rsidRPr="00324BEA" w:rsidRDefault="00324BEA" w:rsidP="00562784">
      <w:r w:rsidRPr="00324BEA">
        <w:t>____________________________________________________________________________________</w:t>
      </w:r>
    </w:p>
    <w:p w14:paraId="57A4F128" w14:textId="77777777" w:rsidR="00324BEA" w:rsidRDefault="00324BEA" w:rsidP="00324BEA">
      <w:pPr>
        <w:rPr>
          <w:b/>
        </w:rPr>
      </w:pPr>
      <w:r w:rsidRPr="00324BEA">
        <w:rPr>
          <w:b/>
        </w:rPr>
        <w:t>4. DESCRIPCIÓN CLARA Y PRECISA DEL INCUMPLIMIENTO DENUNCIADO, PREFERENTEMENTE ESPECIFICANDO ARTÍCULO, FRACCIÓN O INCISO</w:t>
      </w:r>
    </w:p>
    <w:p w14:paraId="6DC46FEF" w14:textId="77777777" w:rsidR="00324BEA" w:rsidRDefault="00324BEA" w:rsidP="00324BEA">
      <w:r w:rsidRPr="00324BEA">
        <w:t>____________________________________________________________________________________</w:t>
      </w:r>
    </w:p>
    <w:p w14:paraId="24070CF3" w14:textId="77777777" w:rsidR="00324BEA" w:rsidRPr="00324BEA" w:rsidRDefault="00324BEA" w:rsidP="00324BEA">
      <w:r w:rsidRPr="00324BEA">
        <w:t>____________________________________________________________________________________</w:t>
      </w:r>
    </w:p>
    <w:p w14:paraId="3D889A1F" w14:textId="77777777" w:rsidR="00324BEA" w:rsidRDefault="00324BEA" w:rsidP="00324BEA">
      <w:pPr>
        <w:rPr>
          <w:b/>
        </w:rPr>
      </w:pPr>
    </w:p>
    <w:p w14:paraId="3C8D7AEB" w14:textId="77777777" w:rsidR="00324BEA" w:rsidRDefault="00324BEA" w:rsidP="00324BEA">
      <w:pPr>
        <w:rPr>
          <w:b/>
        </w:rPr>
      </w:pPr>
    </w:p>
    <w:p w14:paraId="1AB1532E" w14:textId="77777777" w:rsidR="00324BEA" w:rsidRDefault="00324BEA" w:rsidP="00324BEA">
      <w:pPr>
        <w:rPr>
          <w:b/>
        </w:rPr>
      </w:pPr>
      <w:r w:rsidRPr="00324BEA">
        <w:rPr>
          <w:b/>
        </w:rPr>
        <w:lastRenderedPageBreak/>
        <w:t>5. MEDIOS DE PRUEBA QUE ESTIME NECESARIOS</w:t>
      </w:r>
    </w:p>
    <w:p w14:paraId="1FD0BBF8" w14:textId="77777777" w:rsidR="00324BEA" w:rsidRDefault="00324BEA" w:rsidP="00324BEA">
      <w:r w:rsidRPr="00324BEA">
        <w:t>____________________________________________________________________________________</w:t>
      </w:r>
    </w:p>
    <w:p w14:paraId="25C7CBAC" w14:textId="77777777" w:rsidR="00324BEA" w:rsidRPr="00324BEA" w:rsidRDefault="00324BEA" w:rsidP="00324BEA">
      <w:r w:rsidRPr="00324BEA">
        <w:t>____________________________________________________________________________________</w:t>
      </w:r>
    </w:p>
    <w:p w14:paraId="7CDD5042" w14:textId="77777777" w:rsidR="00324BEA" w:rsidRDefault="00324BEA" w:rsidP="00324BEA">
      <w:pPr>
        <w:rPr>
          <w:b/>
        </w:rPr>
      </w:pPr>
      <w:r w:rsidRPr="00324BEA">
        <w:rPr>
          <w:b/>
        </w:rPr>
        <w:t>6. ANEXA DOCUMENTO (OPCIONAL)</w:t>
      </w:r>
    </w:p>
    <w:p w14:paraId="515CFED1" w14:textId="77777777" w:rsidR="005B2401" w:rsidRDefault="00696A61" w:rsidP="005B2401">
      <w:r>
        <w:t xml:space="preserve">                                                              </w:t>
      </w:r>
      <w:r w:rsidR="0064433B">
        <w:rPr>
          <w:noProof/>
        </w:rPr>
        <w:drawing>
          <wp:inline distT="0" distB="0" distL="0" distR="0" wp14:anchorId="4C1C4991" wp14:editId="743F3071">
            <wp:extent cx="266700" cy="219075"/>
            <wp:effectExtent l="0" t="0" r="0" b="0"/>
            <wp:docPr id="5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0583E">
        <w:t>Sí</w:t>
      </w:r>
      <w:r>
        <w:t xml:space="preserve">    </w:t>
      </w:r>
      <w:r w:rsidR="0064433B">
        <w:rPr>
          <w:noProof/>
        </w:rPr>
        <w:drawing>
          <wp:inline distT="0" distB="0" distL="0" distR="0" wp14:anchorId="3732470D" wp14:editId="1EDC9C0F">
            <wp:extent cx="266700" cy="219075"/>
            <wp:effectExtent l="0" t="0" r="0" b="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40583E">
        <w:t>No</w:t>
      </w:r>
    </w:p>
    <w:p w14:paraId="77A88817" w14:textId="77777777" w:rsidR="00F14324" w:rsidRDefault="00F14324" w:rsidP="005B2401"/>
    <w:p w14:paraId="1779D757" w14:textId="77777777" w:rsidR="00F14324" w:rsidRDefault="00F14324" w:rsidP="005B2401"/>
    <w:p w14:paraId="3846D72F" w14:textId="77777777" w:rsidR="009A2827" w:rsidRPr="00F14324" w:rsidRDefault="00CA58E1" w:rsidP="00970726">
      <w:pPr>
        <w:spacing w:after="0" w:line="240" w:lineRule="auto"/>
        <w:rPr>
          <w:sz w:val="16"/>
        </w:rPr>
      </w:pPr>
      <w:r w:rsidRPr="00F14324">
        <w:rPr>
          <w:sz w:val="16"/>
        </w:rPr>
        <w:t xml:space="preserve"> Importante: Las notificaciones se realizarán </w:t>
      </w:r>
      <w:r w:rsidR="00324BEA" w:rsidRPr="00F14324">
        <w:rPr>
          <w:sz w:val="16"/>
        </w:rPr>
        <w:t xml:space="preserve">mediante el medio seleccionado o </w:t>
      </w:r>
      <w:r w:rsidRPr="00F14324">
        <w:rPr>
          <w:sz w:val="16"/>
        </w:rPr>
        <w:t xml:space="preserve"> estrados (al solicitarse por ventanilla) salvo que se haya señalado un medio distinto para tal efecto.</w:t>
      </w:r>
    </w:p>
    <w:sectPr w:rsidR="009A2827" w:rsidRPr="00F14324" w:rsidSect="00F01E66">
      <w:headerReference w:type="default" r:id="rId7"/>
      <w:footerReference w:type="default" r:id="rId8"/>
      <w:pgSz w:w="12240" w:h="15840"/>
      <w:pgMar w:top="1843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3C741" w14:textId="77777777" w:rsidR="00F84A88" w:rsidRDefault="00F84A88" w:rsidP="00705C91">
      <w:pPr>
        <w:spacing w:after="0" w:line="240" w:lineRule="auto"/>
      </w:pPr>
      <w:r>
        <w:separator/>
      </w:r>
    </w:p>
  </w:endnote>
  <w:endnote w:type="continuationSeparator" w:id="0">
    <w:p w14:paraId="2BB082A3" w14:textId="77777777" w:rsidR="00F84A88" w:rsidRDefault="00F84A88" w:rsidP="0070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013DE" w14:textId="4C804883" w:rsidR="005B2401" w:rsidRDefault="0064433B" w:rsidP="0069107E">
    <w:pPr>
      <w:pStyle w:val="Piedepgina"/>
      <w:tabs>
        <w:tab w:val="clear" w:pos="4419"/>
        <w:tab w:val="clear" w:pos="8838"/>
        <w:tab w:val="left" w:pos="763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5194A" wp14:editId="7BF62D51">
          <wp:simplePos x="0" y="0"/>
          <wp:positionH relativeFrom="column">
            <wp:posOffset>-40640</wp:posOffset>
          </wp:positionH>
          <wp:positionV relativeFrom="paragraph">
            <wp:posOffset>9091295</wp:posOffset>
          </wp:positionV>
          <wp:extent cx="7812405" cy="1282700"/>
          <wp:effectExtent l="0" t="0" r="0" b="0"/>
          <wp:wrapNone/>
          <wp:docPr id="4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89B8E" w14:textId="77777777" w:rsidR="00F84A88" w:rsidRDefault="00F84A88" w:rsidP="00705C91">
      <w:pPr>
        <w:spacing w:after="0" w:line="240" w:lineRule="auto"/>
      </w:pPr>
      <w:r>
        <w:separator/>
      </w:r>
    </w:p>
  </w:footnote>
  <w:footnote w:type="continuationSeparator" w:id="0">
    <w:p w14:paraId="4188B313" w14:textId="77777777" w:rsidR="00F84A88" w:rsidRDefault="00F84A88" w:rsidP="0070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C2C67" w14:textId="1A52D206" w:rsidR="005B2401" w:rsidRDefault="0064433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4FEAB2" wp14:editId="6CD77FC0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041400" cy="604854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1" b="20865"/>
                  <a:stretch/>
                </pic:blipFill>
                <pic:spPr bwMode="auto">
                  <a:xfrm>
                    <a:off x="0" y="0"/>
                    <a:ext cx="1041400" cy="604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05179" w14:textId="77777777" w:rsidR="005B2401" w:rsidRPr="009A2827" w:rsidRDefault="0064433B" w:rsidP="00324BEA">
    <w:pPr>
      <w:pStyle w:val="Encabezado"/>
      <w:tabs>
        <w:tab w:val="clear" w:pos="4419"/>
        <w:tab w:val="clear" w:pos="8838"/>
        <w:tab w:val="left" w:pos="7425"/>
      </w:tabs>
      <w:jc w:val="right"/>
      <w:rPr>
        <w:b/>
      </w:rPr>
    </w:pPr>
    <w:r w:rsidRPr="00324BEA">
      <w:rPr>
        <w:b/>
        <w:noProof/>
      </w:rPr>
      <w:drawing>
        <wp:anchor distT="0" distB="0" distL="114300" distR="114300" simplePos="0" relativeHeight="251656192" behindDoc="1" locked="0" layoutInCell="1" allowOverlap="1" wp14:anchorId="6EACA47C" wp14:editId="702F2B58">
          <wp:simplePos x="0" y="0"/>
          <wp:positionH relativeFrom="column">
            <wp:posOffset>177165</wp:posOffset>
          </wp:positionH>
          <wp:positionV relativeFrom="paragraph">
            <wp:posOffset>3018155</wp:posOffset>
          </wp:positionV>
          <wp:extent cx="5610225" cy="2867025"/>
          <wp:effectExtent l="0" t="0" r="0" b="0"/>
          <wp:wrapNone/>
          <wp:docPr id="2" name="Imagen 4" descr="C:\Users\Frosas\Desktop\mid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Frosas\Desktop\mid3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86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BEA" w:rsidRPr="00324BEA">
      <w:rPr>
        <w:b/>
        <w:noProof/>
      </w:rPr>
      <w:t>DOT</w:t>
    </w:r>
    <w:r w:rsidR="00324BEA">
      <w:rPr>
        <w:b/>
      </w:rPr>
      <w:t xml:space="preserve"> POR VENTANILLA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91"/>
    <w:rsid w:val="000345F2"/>
    <w:rsid w:val="00043827"/>
    <w:rsid w:val="00043BE4"/>
    <w:rsid w:val="000502F1"/>
    <w:rsid w:val="00056E6D"/>
    <w:rsid w:val="000A1966"/>
    <w:rsid w:val="000F0BDB"/>
    <w:rsid w:val="00107CC5"/>
    <w:rsid w:val="00111991"/>
    <w:rsid w:val="0015620A"/>
    <w:rsid w:val="00191D77"/>
    <w:rsid w:val="00193C87"/>
    <w:rsid w:val="001B30FC"/>
    <w:rsid w:val="001C32B5"/>
    <w:rsid w:val="001D601D"/>
    <w:rsid w:val="001D7B24"/>
    <w:rsid w:val="001E3D59"/>
    <w:rsid w:val="00202BCC"/>
    <w:rsid w:val="00211BFE"/>
    <w:rsid w:val="00217D86"/>
    <w:rsid w:val="00233DD7"/>
    <w:rsid w:val="00254253"/>
    <w:rsid w:val="00255B55"/>
    <w:rsid w:val="002640C4"/>
    <w:rsid w:val="002706B8"/>
    <w:rsid w:val="0028443F"/>
    <w:rsid w:val="0028790F"/>
    <w:rsid w:val="00291819"/>
    <w:rsid w:val="002B2932"/>
    <w:rsid w:val="002C26C3"/>
    <w:rsid w:val="002D12A0"/>
    <w:rsid w:val="002D3699"/>
    <w:rsid w:val="002E00A8"/>
    <w:rsid w:val="002E0D5F"/>
    <w:rsid w:val="00306D9E"/>
    <w:rsid w:val="003168CC"/>
    <w:rsid w:val="00321569"/>
    <w:rsid w:val="003228A1"/>
    <w:rsid w:val="00324BEA"/>
    <w:rsid w:val="00351FB8"/>
    <w:rsid w:val="0037403A"/>
    <w:rsid w:val="003A143C"/>
    <w:rsid w:val="003A2157"/>
    <w:rsid w:val="003B552B"/>
    <w:rsid w:val="003B73B6"/>
    <w:rsid w:val="003C00CD"/>
    <w:rsid w:val="003D0D51"/>
    <w:rsid w:val="003D1655"/>
    <w:rsid w:val="003E0CCB"/>
    <w:rsid w:val="003E7E4B"/>
    <w:rsid w:val="003F1ADC"/>
    <w:rsid w:val="003F5B72"/>
    <w:rsid w:val="0040583E"/>
    <w:rsid w:val="00410B58"/>
    <w:rsid w:val="00415BB8"/>
    <w:rsid w:val="004327DA"/>
    <w:rsid w:val="00434D33"/>
    <w:rsid w:val="00446661"/>
    <w:rsid w:val="00454DE0"/>
    <w:rsid w:val="00486304"/>
    <w:rsid w:val="004A4FCC"/>
    <w:rsid w:val="004B7EEB"/>
    <w:rsid w:val="004E0F72"/>
    <w:rsid w:val="004F1668"/>
    <w:rsid w:val="004F3943"/>
    <w:rsid w:val="0051424F"/>
    <w:rsid w:val="00520AE8"/>
    <w:rsid w:val="00526789"/>
    <w:rsid w:val="00532CF3"/>
    <w:rsid w:val="00535B40"/>
    <w:rsid w:val="00560B11"/>
    <w:rsid w:val="00562784"/>
    <w:rsid w:val="00567C89"/>
    <w:rsid w:val="005866C9"/>
    <w:rsid w:val="0058718B"/>
    <w:rsid w:val="00594C79"/>
    <w:rsid w:val="005A39EE"/>
    <w:rsid w:val="005A603F"/>
    <w:rsid w:val="005B2401"/>
    <w:rsid w:val="005B4B3F"/>
    <w:rsid w:val="005B6CD6"/>
    <w:rsid w:val="005B7232"/>
    <w:rsid w:val="005C7D08"/>
    <w:rsid w:val="005E3FC0"/>
    <w:rsid w:val="005E783A"/>
    <w:rsid w:val="00602722"/>
    <w:rsid w:val="00604D55"/>
    <w:rsid w:val="0060684D"/>
    <w:rsid w:val="00607CAB"/>
    <w:rsid w:val="00615F55"/>
    <w:rsid w:val="006222FF"/>
    <w:rsid w:val="00631210"/>
    <w:rsid w:val="0064433B"/>
    <w:rsid w:val="00671EF4"/>
    <w:rsid w:val="00674A37"/>
    <w:rsid w:val="0068096D"/>
    <w:rsid w:val="0068311C"/>
    <w:rsid w:val="0069107E"/>
    <w:rsid w:val="006967A5"/>
    <w:rsid w:val="00696A61"/>
    <w:rsid w:val="006A2DBF"/>
    <w:rsid w:val="006A457B"/>
    <w:rsid w:val="006A5494"/>
    <w:rsid w:val="006B2C0D"/>
    <w:rsid w:val="006B6AB8"/>
    <w:rsid w:val="006D7887"/>
    <w:rsid w:val="00705C91"/>
    <w:rsid w:val="00753AA8"/>
    <w:rsid w:val="00755E28"/>
    <w:rsid w:val="007708E1"/>
    <w:rsid w:val="00774018"/>
    <w:rsid w:val="00774998"/>
    <w:rsid w:val="00784184"/>
    <w:rsid w:val="00784208"/>
    <w:rsid w:val="00792DD1"/>
    <w:rsid w:val="007A60FE"/>
    <w:rsid w:val="007B7A7B"/>
    <w:rsid w:val="007D7A48"/>
    <w:rsid w:val="0080003C"/>
    <w:rsid w:val="00800584"/>
    <w:rsid w:val="0080606C"/>
    <w:rsid w:val="0081297A"/>
    <w:rsid w:val="00843D5B"/>
    <w:rsid w:val="00847668"/>
    <w:rsid w:val="00851DE2"/>
    <w:rsid w:val="008563F2"/>
    <w:rsid w:val="00857AED"/>
    <w:rsid w:val="00865F79"/>
    <w:rsid w:val="008836F3"/>
    <w:rsid w:val="008844FC"/>
    <w:rsid w:val="00897759"/>
    <w:rsid w:val="008C4EC6"/>
    <w:rsid w:val="008D5BCB"/>
    <w:rsid w:val="009146AB"/>
    <w:rsid w:val="00925BFF"/>
    <w:rsid w:val="00926995"/>
    <w:rsid w:val="0094771B"/>
    <w:rsid w:val="009515E3"/>
    <w:rsid w:val="00960BCC"/>
    <w:rsid w:val="00970726"/>
    <w:rsid w:val="00972DAB"/>
    <w:rsid w:val="00984B2A"/>
    <w:rsid w:val="009873A3"/>
    <w:rsid w:val="009906C7"/>
    <w:rsid w:val="00993EF5"/>
    <w:rsid w:val="00994BCB"/>
    <w:rsid w:val="00995CDB"/>
    <w:rsid w:val="009A2827"/>
    <w:rsid w:val="009D1D96"/>
    <w:rsid w:val="009D6562"/>
    <w:rsid w:val="009E0B80"/>
    <w:rsid w:val="009F3612"/>
    <w:rsid w:val="009F5ECA"/>
    <w:rsid w:val="00A071E2"/>
    <w:rsid w:val="00A22D97"/>
    <w:rsid w:val="00A52645"/>
    <w:rsid w:val="00AA1375"/>
    <w:rsid w:val="00AB5327"/>
    <w:rsid w:val="00AB54AC"/>
    <w:rsid w:val="00AC59AC"/>
    <w:rsid w:val="00AD0DE2"/>
    <w:rsid w:val="00AE3C23"/>
    <w:rsid w:val="00AE6661"/>
    <w:rsid w:val="00B12CA4"/>
    <w:rsid w:val="00B20E4A"/>
    <w:rsid w:val="00B25158"/>
    <w:rsid w:val="00B32A91"/>
    <w:rsid w:val="00B32F61"/>
    <w:rsid w:val="00B4199C"/>
    <w:rsid w:val="00B42BDE"/>
    <w:rsid w:val="00B47ABB"/>
    <w:rsid w:val="00B65903"/>
    <w:rsid w:val="00B81A4B"/>
    <w:rsid w:val="00B8299A"/>
    <w:rsid w:val="00BA1704"/>
    <w:rsid w:val="00BA784B"/>
    <w:rsid w:val="00BC66CA"/>
    <w:rsid w:val="00C10745"/>
    <w:rsid w:val="00C3363D"/>
    <w:rsid w:val="00C466C2"/>
    <w:rsid w:val="00C52876"/>
    <w:rsid w:val="00C64108"/>
    <w:rsid w:val="00C64B12"/>
    <w:rsid w:val="00C94010"/>
    <w:rsid w:val="00CA225B"/>
    <w:rsid w:val="00CA58E1"/>
    <w:rsid w:val="00CB1D6C"/>
    <w:rsid w:val="00CC2678"/>
    <w:rsid w:val="00CC3690"/>
    <w:rsid w:val="00CC6144"/>
    <w:rsid w:val="00CD5ECD"/>
    <w:rsid w:val="00CD6242"/>
    <w:rsid w:val="00CE34A2"/>
    <w:rsid w:val="00CE40A3"/>
    <w:rsid w:val="00CF59A7"/>
    <w:rsid w:val="00CF60AC"/>
    <w:rsid w:val="00D0613F"/>
    <w:rsid w:val="00D14415"/>
    <w:rsid w:val="00D20F51"/>
    <w:rsid w:val="00D323F0"/>
    <w:rsid w:val="00D66599"/>
    <w:rsid w:val="00D67D01"/>
    <w:rsid w:val="00D70B75"/>
    <w:rsid w:val="00D80082"/>
    <w:rsid w:val="00D941E9"/>
    <w:rsid w:val="00D97408"/>
    <w:rsid w:val="00DA03B1"/>
    <w:rsid w:val="00DB3F4B"/>
    <w:rsid w:val="00DF1B74"/>
    <w:rsid w:val="00E200C1"/>
    <w:rsid w:val="00E32D10"/>
    <w:rsid w:val="00E65559"/>
    <w:rsid w:val="00E74F25"/>
    <w:rsid w:val="00E9180C"/>
    <w:rsid w:val="00ED5C43"/>
    <w:rsid w:val="00EE6024"/>
    <w:rsid w:val="00EE62BF"/>
    <w:rsid w:val="00F01E66"/>
    <w:rsid w:val="00F01EF9"/>
    <w:rsid w:val="00F031C0"/>
    <w:rsid w:val="00F06CF9"/>
    <w:rsid w:val="00F14324"/>
    <w:rsid w:val="00F32752"/>
    <w:rsid w:val="00F328E0"/>
    <w:rsid w:val="00F67850"/>
    <w:rsid w:val="00F84A88"/>
    <w:rsid w:val="00FA2C03"/>
    <w:rsid w:val="00FB26CA"/>
    <w:rsid w:val="00FB4239"/>
    <w:rsid w:val="00FD42B9"/>
    <w:rsid w:val="00FD4C76"/>
    <w:rsid w:val="00FE16E9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E2E19"/>
  <w15:chartTrackingRefBased/>
  <w15:docId w15:val="{772D7815-04F9-5C46-9298-6CCF48F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C66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66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C91"/>
  </w:style>
  <w:style w:type="paragraph" w:styleId="Piedepgina">
    <w:name w:val="footer"/>
    <w:basedOn w:val="Normal"/>
    <w:link w:val="PiedepginaCar"/>
    <w:uiPriority w:val="99"/>
    <w:unhideWhenUsed/>
    <w:rsid w:val="00705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C91"/>
  </w:style>
  <w:style w:type="paragraph" w:styleId="Textodeglobo">
    <w:name w:val="Balloon Text"/>
    <w:basedOn w:val="Normal"/>
    <w:link w:val="TextodegloboCar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C9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BC66C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BC66CA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ennegrita">
    <w:name w:val="Strong"/>
    <w:uiPriority w:val="22"/>
    <w:qFormat/>
    <w:rsid w:val="00BC66CA"/>
    <w:rPr>
      <w:b/>
      <w:bCs/>
    </w:rPr>
  </w:style>
  <w:style w:type="character" w:styleId="nfasis">
    <w:name w:val="Emphasis"/>
    <w:uiPriority w:val="20"/>
    <w:qFormat/>
    <w:rsid w:val="00BC66CA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BC66C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C66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BC66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1Car">
    <w:name w:val="Título 1 Car"/>
    <w:link w:val="Ttulo1"/>
    <w:uiPriority w:val="9"/>
    <w:rsid w:val="00BC66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nculo">
    <w:name w:val="Hyperlink"/>
    <w:uiPriority w:val="99"/>
    <w:unhideWhenUsed/>
    <w:rsid w:val="002E00A8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2E00A8"/>
    <w:rPr>
      <w:color w:val="800080"/>
      <w:u w:val="single"/>
    </w:rPr>
  </w:style>
  <w:style w:type="paragraph" w:customStyle="1" w:styleId="Default">
    <w:name w:val="Default"/>
    <w:rsid w:val="00D67D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Frosas</dc:creator>
  <cp:keywords/>
  <cp:lastModifiedBy>.</cp:lastModifiedBy>
  <cp:revision>2</cp:revision>
  <cp:lastPrinted>2017-12-05T18:23:00Z</cp:lastPrinted>
  <dcterms:created xsi:type="dcterms:W3CDTF">2021-05-15T18:49:00Z</dcterms:created>
  <dcterms:modified xsi:type="dcterms:W3CDTF">2021-05-15T18:49:00Z</dcterms:modified>
</cp:coreProperties>
</file>